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9605" w14:textId="34947A44" w:rsidR="00897BEA" w:rsidRDefault="00897BEA">
      <w:r>
        <w:rPr>
          <w:noProof/>
        </w:rPr>
        <w:drawing>
          <wp:inline distT="0" distB="0" distL="0" distR="0" wp14:anchorId="3FDE2039" wp14:editId="3AD265B4">
            <wp:extent cx="51149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57986" w14:textId="64DC8E17" w:rsidR="006A5EF5" w:rsidRPr="00897BEA" w:rsidRDefault="006A5EF5">
      <w:pPr>
        <w:rPr>
          <w:sz w:val="28"/>
          <w:szCs w:val="28"/>
        </w:rPr>
      </w:pPr>
      <w:r w:rsidRPr="00897BEA">
        <w:rPr>
          <w:sz w:val="28"/>
          <w:szCs w:val="28"/>
        </w:rPr>
        <w:t xml:space="preserve">At Sheila </w:t>
      </w:r>
      <w:proofErr w:type="spellStart"/>
      <w:r w:rsidRPr="00897BEA">
        <w:rPr>
          <w:sz w:val="28"/>
          <w:szCs w:val="28"/>
        </w:rPr>
        <w:t>Rosanio</w:t>
      </w:r>
      <w:r w:rsidR="00897BEA" w:rsidRPr="00897BEA">
        <w:rPr>
          <w:sz w:val="28"/>
          <w:szCs w:val="28"/>
        </w:rPr>
        <w:t>’s</w:t>
      </w:r>
      <w:proofErr w:type="spellEnd"/>
      <w:r w:rsidRPr="00897BEA">
        <w:rPr>
          <w:sz w:val="28"/>
          <w:szCs w:val="28"/>
        </w:rPr>
        <w:t xml:space="preserve"> School </w:t>
      </w:r>
      <w:r w:rsidR="00897BEA" w:rsidRPr="00897BEA">
        <w:rPr>
          <w:sz w:val="28"/>
          <w:szCs w:val="28"/>
        </w:rPr>
        <w:t>of</w:t>
      </w:r>
      <w:r w:rsidRPr="00897BEA">
        <w:rPr>
          <w:sz w:val="28"/>
          <w:szCs w:val="28"/>
        </w:rPr>
        <w:t xml:space="preserve"> Dance </w:t>
      </w:r>
      <w:r w:rsidR="00897BEA">
        <w:rPr>
          <w:sz w:val="28"/>
          <w:szCs w:val="28"/>
        </w:rPr>
        <w:t>a</w:t>
      </w:r>
      <w:r w:rsidRPr="00897BEA">
        <w:rPr>
          <w:sz w:val="28"/>
          <w:szCs w:val="28"/>
        </w:rPr>
        <w:t>nd Gymnastics</w:t>
      </w:r>
      <w:r w:rsidR="00897BEA" w:rsidRPr="00897BEA">
        <w:rPr>
          <w:sz w:val="28"/>
          <w:szCs w:val="28"/>
        </w:rPr>
        <w:t>,</w:t>
      </w:r>
      <w:r w:rsidR="00635B1D" w:rsidRPr="00897BEA">
        <w:rPr>
          <w:sz w:val="28"/>
          <w:szCs w:val="28"/>
        </w:rPr>
        <w:t xml:space="preserve"> </w:t>
      </w:r>
      <w:r w:rsidRPr="00897BEA">
        <w:rPr>
          <w:sz w:val="28"/>
          <w:szCs w:val="28"/>
        </w:rPr>
        <w:t>w</w:t>
      </w:r>
      <w:r w:rsidR="00635B1D" w:rsidRPr="00897BEA">
        <w:rPr>
          <w:sz w:val="28"/>
          <w:szCs w:val="28"/>
        </w:rPr>
        <w:t>e</w:t>
      </w:r>
      <w:r w:rsidRPr="00897BEA">
        <w:rPr>
          <w:sz w:val="28"/>
          <w:szCs w:val="28"/>
        </w:rPr>
        <w:t xml:space="preserve"> are </w:t>
      </w:r>
      <w:r w:rsidR="00897BEA" w:rsidRPr="00897BEA">
        <w:rPr>
          <w:sz w:val="28"/>
          <w:szCs w:val="28"/>
        </w:rPr>
        <w:t>following strict</w:t>
      </w:r>
      <w:r w:rsidRPr="00897BEA">
        <w:rPr>
          <w:sz w:val="28"/>
          <w:szCs w:val="28"/>
        </w:rPr>
        <w:t xml:space="preserve"> social distancing and cleaning protocol. As any other public </w:t>
      </w:r>
      <w:r w:rsidR="00897BEA" w:rsidRPr="00897BEA">
        <w:rPr>
          <w:sz w:val="28"/>
          <w:szCs w:val="28"/>
        </w:rPr>
        <w:t>place,</w:t>
      </w:r>
      <w:r w:rsidR="00635B1D" w:rsidRPr="00897BEA">
        <w:rPr>
          <w:sz w:val="28"/>
          <w:szCs w:val="28"/>
        </w:rPr>
        <w:t xml:space="preserve"> </w:t>
      </w:r>
      <w:r w:rsidRPr="00897BEA">
        <w:rPr>
          <w:sz w:val="28"/>
          <w:szCs w:val="28"/>
        </w:rPr>
        <w:t xml:space="preserve">we </w:t>
      </w:r>
      <w:r w:rsidR="00897BEA" w:rsidRPr="00897BEA">
        <w:rPr>
          <w:sz w:val="28"/>
          <w:szCs w:val="28"/>
        </w:rPr>
        <w:t>cannot</w:t>
      </w:r>
      <w:r w:rsidRPr="00897BEA">
        <w:rPr>
          <w:sz w:val="28"/>
          <w:szCs w:val="28"/>
        </w:rPr>
        <w:t xml:space="preserve"> guarantee that your child will not be exposed (whether at S.R.S.D.G. or </w:t>
      </w:r>
      <w:r w:rsidR="00897BEA" w:rsidRPr="00897BEA">
        <w:rPr>
          <w:sz w:val="28"/>
          <w:szCs w:val="28"/>
        </w:rPr>
        <w:t>elsewhere} or</w:t>
      </w:r>
      <w:r w:rsidRPr="00897BEA">
        <w:rPr>
          <w:sz w:val="28"/>
          <w:szCs w:val="28"/>
        </w:rPr>
        <w:t xml:space="preserve"> if </w:t>
      </w:r>
      <w:r w:rsidR="00897BEA" w:rsidRPr="00897BEA">
        <w:rPr>
          <w:sz w:val="28"/>
          <w:szCs w:val="28"/>
        </w:rPr>
        <w:t>exposed, that</w:t>
      </w:r>
      <w:r w:rsidRPr="00897BEA">
        <w:rPr>
          <w:sz w:val="28"/>
          <w:szCs w:val="28"/>
        </w:rPr>
        <w:t xml:space="preserve"> your child will not contract the disease.</w:t>
      </w:r>
    </w:p>
    <w:p w14:paraId="2067AE47" w14:textId="4495A279" w:rsidR="006A5EF5" w:rsidRPr="00897BEA" w:rsidRDefault="006A5EF5">
      <w:pPr>
        <w:rPr>
          <w:sz w:val="28"/>
          <w:szCs w:val="28"/>
        </w:rPr>
      </w:pPr>
    </w:p>
    <w:p w14:paraId="3B86DD24" w14:textId="74EABF52" w:rsidR="006A5EF5" w:rsidRPr="00897BEA" w:rsidRDefault="006A5EF5">
      <w:pPr>
        <w:rPr>
          <w:sz w:val="28"/>
          <w:szCs w:val="28"/>
        </w:rPr>
      </w:pPr>
      <w:r w:rsidRPr="00897BEA">
        <w:rPr>
          <w:sz w:val="28"/>
          <w:szCs w:val="28"/>
        </w:rPr>
        <w:t xml:space="preserve">By signing </w:t>
      </w:r>
      <w:r w:rsidR="00897BEA" w:rsidRPr="00897BEA">
        <w:rPr>
          <w:sz w:val="28"/>
          <w:szCs w:val="28"/>
        </w:rPr>
        <w:t>below,</w:t>
      </w:r>
      <w:r w:rsidRPr="00897BEA">
        <w:rPr>
          <w:sz w:val="28"/>
          <w:szCs w:val="28"/>
        </w:rPr>
        <w:t xml:space="preserve"> you agree to waive any claims of liability against Sheila Rosanio School </w:t>
      </w:r>
      <w:r w:rsidR="00897BEA" w:rsidRPr="00897BEA">
        <w:rPr>
          <w:sz w:val="28"/>
          <w:szCs w:val="28"/>
        </w:rPr>
        <w:t>o</w:t>
      </w:r>
      <w:r w:rsidRPr="00897BEA">
        <w:rPr>
          <w:sz w:val="28"/>
          <w:szCs w:val="28"/>
        </w:rPr>
        <w:t xml:space="preserve">f Dance </w:t>
      </w:r>
      <w:r w:rsidR="00897BEA" w:rsidRPr="00897BEA">
        <w:rPr>
          <w:sz w:val="28"/>
          <w:szCs w:val="28"/>
        </w:rPr>
        <w:t>a</w:t>
      </w:r>
      <w:r w:rsidRPr="00897BEA">
        <w:rPr>
          <w:sz w:val="28"/>
          <w:szCs w:val="28"/>
        </w:rPr>
        <w:t xml:space="preserve">nd Gymnastics and to hold Sheila Rosanio School </w:t>
      </w:r>
      <w:r w:rsidR="00897BEA" w:rsidRPr="00897BEA">
        <w:rPr>
          <w:sz w:val="28"/>
          <w:szCs w:val="28"/>
        </w:rPr>
        <w:t>o</w:t>
      </w:r>
      <w:r w:rsidRPr="00897BEA">
        <w:rPr>
          <w:sz w:val="28"/>
          <w:szCs w:val="28"/>
        </w:rPr>
        <w:t>f D</w:t>
      </w:r>
      <w:r w:rsidR="00E214E4" w:rsidRPr="00897BEA">
        <w:rPr>
          <w:sz w:val="28"/>
          <w:szCs w:val="28"/>
        </w:rPr>
        <w:t>ance</w:t>
      </w:r>
      <w:r w:rsidRPr="00897BEA">
        <w:rPr>
          <w:sz w:val="28"/>
          <w:szCs w:val="28"/>
        </w:rPr>
        <w:t xml:space="preserve"> </w:t>
      </w:r>
      <w:r w:rsidR="00897BEA" w:rsidRPr="00897BEA">
        <w:rPr>
          <w:sz w:val="28"/>
          <w:szCs w:val="28"/>
        </w:rPr>
        <w:t>a</w:t>
      </w:r>
      <w:r w:rsidRPr="00897BEA">
        <w:rPr>
          <w:sz w:val="28"/>
          <w:szCs w:val="28"/>
        </w:rPr>
        <w:t xml:space="preserve">nd Gymnastics </w:t>
      </w:r>
      <w:r w:rsidR="00E214E4" w:rsidRPr="00897BEA">
        <w:rPr>
          <w:sz w:val="28"/>
          <w:szCs w:val="28"/>
        </w:rPr>
        <w:t>harmless if your child contracts COVID</w:t>
      </w:r>
      <w:r w:rsidR="00897BEA" w:rsidRPr="00897BEA">
        <w:rPr>
          <w:sz w:val="28"/>
          <w:szCs w:val="28"/>
        </w:rPr>
        <w:t>-</w:t>
      </w:r>
      <w:r w:rsidR="00E214E4" w:rsidRPr="00897BEA">
        <w:rPr>
          <w:sz w:val="28"/>
          <w:szCs w:val="28"/>
        </w:rPr>
        <w:t>19 despite our best efforts to prevent it</w:t>
      </w:r>
      <w:r w:rsidR="00897BEA" w:rsidRPr="00897BEA">
        <w:rPr>
          <w:sz w:val="28"/>
          <w:szCs w:val="28"/>
        </w:rPr>
        <w:t>.</w:t>
      </w:r>
    </w:p>
    <w:p w14:paraId="0163A110" w14:textId="66269C5B" w:rsidR="00E214E4" w:rsidRPr="00897BEA" w:rsidRDefault="00E214E4">
      <w:pPr>
        <w:rPr>
          <w:sz w:val="28"/>
          <w:szCs w:val="28"/>
        </w:rPr>
      </w:pPr>
    </w:p>
    <w:p w14:paraId="72493C14" w14:textId="1E5F81CD" w:rsidR="00E214E4" w:rsidRPr="00897BEA" w:rsidRDefault="00635B1D">
      <w:pPr>
        <w:rPr>
          <w:sz w:val="28"/>
          <w:szCs w:val="28"/>
        </w:rPr>
      </w:pPr>
      <w:r w:rsidRPr="00897BEA">
        <w:rPr>
          <w:sz w:val="28"/>
          <w:szCs w:val="28"/>
        </w:rPr>
        <w:t xml:space="preserve"> </w:t>
      </w:r>
      <w:r w:rsidR="00897BEA" w:rsidRPr="00897BEA">
        <w:rPr>
          <w:sz w:val="28"/>
          <w:szCs w:val="28"/>
        </w:rPr>
        <w:t>Additionally, I</w:t>
      </w:r>
      <w:r w:rsidR="00E214E4" w:rsidRPr="00897BEA">
        <w:rPr>
          <w:sz w:val="28"/>
          <w:szCs w:val="28"/>
        </w:rPr>
        <w:t xml:space="preserve"> agree to notify S.R.S.D.G. if my child or any member of our household contracts COVID19.</w:t>
      </w:r>
      <w:r w:rsidR="00897BEA" w:rsidRPr="00897BEA">
        <w:rPr>
          <w:sz w:val="28"/>
          <w:szCs w:val="28"/>
        </w:rPr>
        <w:t xml:space="preserve"> </w:t>
      </w:r>
      <w:r w:rsidR="00E214E4" w:rsidRPr="00897BEA">
        <w:rPr>
          <w:sz w:val="28"/>
          <w:szCs w:val="28"/>
        </w:rPr>
        <w:t xml:space="preserve">This action </w:t>
      </w:r>
      <w:r w:rsidRPr="00897BEA">
        <w:rPr>
          <w:sz w:val="28"/>
          <w:szCs w:val="28"/>
        </w:rPr>
        <w:t>will</w:t>
      </w:r>
      <w:r w:rsidR="00E214E4" w:rsidRPr="00897BEA">
        <w:rPr>
          <w:sz w:val="28"/>
          <w:szCs w:val="28"/>
        </w:rPr>
        <w:t xml:space="preserve"> help ensure the utmost safety of our dancers and staff.</w:t>
      </w:r>
    </w:p>
    <w:p w14:paraId="721E493F" w14:textId="0EECFA37" w:rsidR="00635B1D" w:rsidRPr="00897BEA" w:rsidRDefault="00635B1D">
      <w:pPr>
        <w:rPr>
          <w:sz w:val="28"/>
          <w:szCs w:val="28"/>
        </w:rPr>
      </w:pPr>
    </w:p>
    <w:p w14:paraId="3447BB11" w14:textId="3EE03FA9" w:rsidR="00635B1D" w:rsidRDefault="00635B1D"/>
    <w:p w14:paraId="3BF710FC" w14:textId="10535E2E" w:rsidR="00635B1D" w:rsidRDefault="00635B1D"/>
    <w:p w14:paraId="16EF227F" w14:textId="72FF60FD" w:rsidR="00635B1D" w:rsidRDefault="00635B1D">
      <w:r>
        <w:t>Child Name ----------------------------------------------------------------------------------------------------------------------</w:t>
      </w:r>
      <w:r w:rsidR="00897BEA">
        <w:t>---</w:t>
      </w:r>
    </w:p>
    <w:p w14:paraId="35F881C8" w14:textId="1997B7D1" w:rsidR="00635B1D" w:rsidRDefault="00635B1D"/>
    <w:p w14:paraId="6C737E73" w14:textId="4E03E7CA" w:rsidR="00635B1D" w:rsidRDefault="00635B1D">
      <w:r>
        <w:t>Parents Printed Name -------------------------------------------------------------------------------------------------------------</w:t>
      </w:r>
    </w:p>
    <w:p w14:paraId="06E00701" w14:textId="5B7963F0" w:rsidR="00635B1D" w:rsidRDefault="00635B1D"/>
    <w:p w14:paraId="5AFBDF54" w14:textId="5621F59F" w:rsidR="00635B1D" w:rsidRDefault="00635B1D">
      <w:r>
        <w:t>Parents Signature-------------------------------------------------------------------------------------------------------------------</w:t>
      </w:r>
    </w:p>
    <w:p w14:paraId="7242A325" w14:textId="49D6B8EA" w:rsidR="00635B1D" w:rsidRDefault="00635B1D"/>
    <w:p w14:paraId="4D80BA6B" w14:textId="7DC49759" w:rsidR="00635B1D" w:rsidRDefault="00635B1D">
      <w:r>
        <w:t>Date ----------------------------------------------------------------------------------------------------------------------------</w:t>
      </w:r>
      <w:r w:rsidR="00897BEA">
        <w:t>------</w:t>
      </w:r>
    </w:p>
    <w:p w14:paraId="48EE4D92" w14:textId="77777777" w:rsidR="00635B1D" w:rsidRDefault="00635B1D"/>
    <w:p w14:paraId="01D79101" w14:textId="77777777" w:rsidR="00635B1D" w:rsidRDefault="00635B1D"/>
    <w:p w14:paraId="4484D1EB" w14:textId="77777777" w:rsidR="00E214E4" w:rsidRDefault="00E214E4"/>
    <w:sectPr w:rsidR="00E2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F5"/>
    <w:rsid w:val="00345C21"/>
    <w:rsid w:val="00635B1D"/>
    <w:rsid w:val="006A5EF5"/>
    <w:rsid w:val="00897BEA"/>
    <w:rsid w:val="00E2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51F3"/>
  <w15:chartTrackingRefBased/>
  <w15:docId w15:val="{6140664A-FD31-4E02-85CB-7FB210EB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Rosanio</dc:creator>
  <cp:keywords/>
  <dc:description/>
  <cp:lastModifiedBy>Sheila Rosanio</cp:lastModifiedBy>
  <cp:revision>2</cp:revision>
  <cp:lastPrinted>2020-06-11T16:52:00Z</cp:lastPrinted>
  <dcterms:created xsi:type="dcterms:W3CDTF">2020-08-20T17:23:00Z</dcterms:created>
  <dcterms:modified xsi:type="dcterms:W3CDTF">2020-08-20T17:23:00Z</dcterms:modified>
</cp:coreProperties>
</file>