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33E4" w14:textId="6138CAB6" w:rsidR="00546DAF" w:rsidRDefault="00DC441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</w:t>
      </w:r>
      <w:r w:rsidRPr="00DC441E">
        <w:rPr>
          <w:b/>
          <w:sz w:val="48"/>
          <w:szCs w:val="48"/>
          <w:highlight w:val="yellow"/>
          <w:u w:val="single"/>
        </w:rPr>
        <w:t>2020 Competition Schedule</w:t>
      </w:r>
      <w:r w:rsidR="00D324EC" w:rsidRPr="00DC441E">
        <w:rPr>
          <w:b/>
          <w:sz w:val="48"/>
          <w:szCs w:val="48"/>
          <w:highlight w:val="yellow"/>
          <w:u w:val="single"/>
        </w:rPr>
        <w:t xml:space="preserve"> REVISED</w:t>
      </w:r>
    </w:p>
    <w:p w14:paraId="2B28601D" w14:textId="77777777" w:rsidR="00D324EC" w:rsidRDefault="00D324EC">
      <w:pPr>
        <w:jc w:val="center"/>
        <w:rPr>
          <w:b/>
          <w:sz w:val="48"/>
          <w:szCs w:val="48"/>
          <w:u w:val="single"/>
        </w:rPr>
      </w:pPr>
    </w:p>
    <w:p w14:paraId="7D21EC95" w14:textId="5D49E954" w:rsidR="00D324EC" w:rsidRPr="00D324EC" w:rsidRDefault="00D324EC" w:rsidP="00D324EC">
      <w:pPr>
        <w:pStyle w:val="ListParagraph"/>
        <w:numPr>
          <w:ilvl w:val="0"/>
          <w:numId w:val="1"/>
        </w:numPr>
        <w:jc w:val="center"/>
        <w:rPr>
          <w:bCs/>
          <w:i/>
          <w:iCs/>
          <w:sz w:val="32"/>
          <w:szCs w:val="32"/>
        </w:rPr>
      </w:pPr>
      <w:r w:rsidRPr="00D324EC">
        <w:rPr>
          <w:bCs/>
          <w:i/>
          <w:iCs/>
          <w:sz w:val="32"/>
          <w:szCs w:val="32"/>
        </w:rPr>
        <w:t xml:space="preserve">Please note that this schedule recently changed due to KAR changing their </w:t>
      </w:r>
      <w:r w:rsidR="00DC441E" w:rsidRPr="00D324EC">
        <w:rPr>
          <w:bCs/>
          <w:i/>
          <w:iCs/>
          <w:sz w:val="32"/>
          <w:szCs w:val="32"/>
        </w:rPr>
        <w:t>original</w:t>
      </w:r>
      <w:r w:rsidRPr="00D324EC">
        <w:rPr>
          <w:bCs/>
          <w:i/>
          <w:iCs/>
          <w:sz w:val="32"/>
          <w:szCs w:val="32"/>
        </w:rPr>
        <w:t xml:space="preserve"> date </w:t>
      </w:r>
    </w:p>
    <w:p w14:paraId="66E18153" w14:textId="77777777" w:rsidR="00546DAF" w:rsidRDefault="00546DAF">
      <w:pPr>
        <w:rPr>
          <w:sz w:val="48"/>
          <w:szCs w:val="48"/>
        </w:rPr>
      </w:pPr>
    </w:p>
    <w:tbl>
      <w:tblPr>
        <w:tblStyle w:val="a"/>
        <w:tblW w:w="105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3000"/>
        <w:gridCol w:w="3255"/>
      </w:tblGrid>
      <w:tr w:rsidR="00546DAF" w14:paraId="7F1C2F1D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42A3" w14:textId="088D1335" w:rsidR="00546DAF" w:rsidRDefault="00DC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Inferno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603A" w14:textId="77777777" w:rsidR="00546DAF" w:rsidRDefault="00DC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February 28th- </w:t>
            </w:r>
          </w:p>
          <w:p w14:paraId="68805208" w14:textId="77777777" w:rsidR="00546DAF" w:rsidRDefault="00DC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March 1st</w:t>
            </w: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E941" w14:textId="06969803" w:rsidR="00546DAF" w:rsidRDefault="00DC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Tewksbury Memorial High School </w:t>
            </w:r>
          </w:p>
        </w:tc>
      </w:tr>
      <w:tr w:rsidR="00546DAF" w14:paraId="4F617597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56D4" w14:textId="77777777" w:rsidR="00546DAF" w:rsidRDefault="00DC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StarPower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076A" w14:textId="77777777" w:rsidR="00546DAF" w:rsidRDefault="00DC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13</w:t>
            </w:r>
            <w:r w:rsidRPr="00DC441E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>-15</w:t>
            </w:r>
            <w:r w:rsidRPr="00DC441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45D9" w14:textId="77777777" w:rsidR="00546DAF" w:rsidRDefault="00DC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 Everett Collins Center, Andover</w:t>
            </w:r>
          </w:p>
        </w:tc>
      </w:tr>
      <w:tr w:rsidR="00546DAF" w14:paraId="53094CD9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00F0" w14:textId="7BB2BD29" w:rsidR="00546DAF" w:rsidRDefault="00D3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KAR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E448" w14:textId="77777777" w:rsidR="00546DAF" w:rsidRDefault="00DC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March </w:t>
            </w:r>
          </w:p>
          <w:p w14:paraId="21A389FB" w14:textId="77777777" w:rsidR="00546DAF" w:rsidRDefault="00DC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  <w:r w:rsidRPr="00DC441E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>- 29</w:t>
            </w:r>
            <w:r w:rsidRPr="00DC441E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2446" w14:textId="13BB2A3B" w:rsidR="00546DAF" w:rsidRDefault="00D3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Lowell Memorial Auditorium</w:t>
            </w:r>
          </w:p>
        </w:tc>
      </w:tr>
      <w:tr w:rsidR="00546DAF" w14:paraId="4398939C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FC3F" w14:textId="5B88AB7A" w:rsidR="00546DAF" w:rsidRDefault="00D3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Work It Dance Challenge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09A0" w14:textId="74A69362" w:rsidR="00546DAF" w:rsidRDefault="00D3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5</w:t>
            </w:r>
            <w:r w:rsidRPr="00D324EC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D927" w14:textId="77777777" w:rsidR="00546DAF" w:rsidRDefault="00D3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Eagle Hill Cultural Center </w:t>
            </w:r>
          </w:p>
          <w:p w14:paraId="3538155E" w14:textId="5493C3F6" w:rsidR="00D324EC" w:rsidRDefault="00D3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Hardwick, MA</w:t>
            </w:r>
          </w:p>
        </w:tc>
      </w:tr>
      <w:tr w:rsidR="00DC441E" w14:paraId="3161EFBF" w14:textId="77777777"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D052" w14:textId="4FDB03ED" w:rsidR="00DC441E" w:rsidRDefault="00010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Headliners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C264" w14:textId="1507AD19" w:rsidR="00DC441E" w:rsidRDefault="00DC4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1</w:t>
            </w:r>
            <w:r w:rsidRPr="00DC441E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– 3</w:t>
            </w:r>
            <w:r w:rsidRPr="00DC441E">
              <w:rPr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24AC" w14:textId="7AFD4265" w:rsidR="000104B3" w:rsidRPr="000104B3" w:rsidRDefault="000104B3" w:rsidP="00010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 w:rsidRPr="000104B3">
              <w:rPr>
                <w:sz w:val="40"/>
                <w:szCs w:val="40"/>
              </w:rPr>
              <w:t>Monty Tech</w:t>
            </w:r>
          </w:p>
          <w:p w14:paraId="1F523FAF" w14:textId="60E90F1B" w:rsidR="00DC441E" w:rsidRDefault="000104B3" w:rsidP="00010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bookmarkStart w:id="0" w:name="_GoBack"/>
            <w:bookmarkEnd w:id="0"/>
            <w:r w:rsidRPr="000104B3">
              <w:rPr>
                <w:sz w:val="40"/>
                <w:szCs w:val="40"/>
              </w:rPr>
              <w:t>Fitchburg, MA</w:t>
            </w:r>
          </w:p>
        </w:tc>
      </w:tr>
    </w:tbl>
    <w:p w14:paraId="4F63A70E" w14:textId="77777777" w:rsidR="00546DAF" w:rsidRDefault="00546DAF">
      <w:pPr>
        <w:rPr>
          <w:sz w:val="40"/>
          <w:szCs w:val="40"/>
        </w:rPr>
      </w:pPr>
    </w:p>
    <w:p w14:paraId="3D0CA6B1" w14:textId="1681F6D4" w:rsidR="00546DAF" w:rsidRDefault="00546DAF">
      <w:pPr>
        <w:rPr>
          <w:sz w:val="40"/>
          <w:szCs w:val="40"/>
        </w:rPr>
      </w:pPr>
    </w:p>
    <w:p w14:paraId="12E6F2BE" w14:textId="77777777" w:rsidR="00D324EC" w:rsidRDefault="00D324EC">
      <w:pPr>
        <w:rPr>
          <w:sz w:val="40"/>
          <w:szCs w:val="40"/>
        </w:rPr>
      </w:pPr>
    </w:p>
    <w:tbl>
      <w:tblPr>
        <w:tblStyle w:val="a0"/>
        <w:tblW w:w="10139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2441"/>
        <w:gridCol w:w="3163"/>
      </w:tblGrid>
      <w:tr w:rsidR="00546DAF" w14:paraId="7ECE066E" w14:textId="77777777" w:rsidTr="00D324EC">
        <w:trPr>
          <w:trHeight w:val="1020"/>
        </w:trPr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AFA4" w14:textId="60912E5B" w:rsidR="00546DAF" w:rsidRDefault="00D3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Work It Dance Challenge Nationals</w:t>
            </w:r>
          </w:p>
        </w:tc>
        <w:tc>
          <w:tcPr>
            <w:tcW w:w="2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EA29" w14:textId="72660637" w:rsidR="00546DAF" w:rsidRDefault="00D3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 31</w:t>
            </w:r>
            <w:r w:rsidRPr="00D324EC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– August 2</w:t>
            </w:r>
            <w:r w:rsidRPr="00D324EC">
              <w:rPr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3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7A4E" w14:textId="77777777" w:rsidR="00546DAF" w:rsidRDefault="00D3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Great Wolf Lodge</w:t>
            </w:r>
          </w:p>
          <w:p w14:paraId="2B0520F4" w14:textId="47190BBD" w:rsidR="00D324EC" w:rsidRDefault="00D3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Fitchburg, MA </w:t>
            </w:r>
          </w:p>
        </w:tc>
      </w:tr>
    </w:tbl>
    <w:p w14:paraId="288BB63F" w14:textId="3426F96F" w:rsidR="00546DAF" w:rsidRDefault="00546DAF" w:rsidP="00D324EC">
      <w:pPr>
        <w:rPr>
          <w:b/>
          <w:i/>
          <w:sz w:val="48"/>
          <w:szCs w:val="48"/>
          <w:u w:val="single"/>
        </w:rPr>
      </w:pPr>
    </w:p>
    <w:sectPr w:rsidR="00546D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1D72"/>
    <w:multiLevelType w:val="hybridMultilevel"/>
    <w:tmpl w:val="D032C4C6"/>
    <w:lvl w:ilvl="0" w:tplc="BAD8A8A2">
      <w:start w:val="202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AF"/>
    <w:rsid w:val="000104B3"/>
    <w:rsid w:val="002A5A85"/>
    <w:rsid w:val="00546DAF"/>
    <w:rsid w:val="00D324EC"/>
    <w:rsid w:val="00D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1ADF"/>
  <w15:docId w15:val="{8BC34812-CE9B-4889-B19D-932B5D8B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Rosanio</dc:creator>
  <cp:lastModifiedBy>Sheila Rosanio</cp:lastModifiedBy>
  <cp:revision>3</cp:revision>
  <cp:lastPrinted>2019-11-08T21:05:00Z</cp:lastPrinted>
  <dcterms:created xsi:type="dcterms:W3CDTF">2019-10-29T20:38:00Z</dcterms:created>
  <dcterms:modified xsi:type="dcterms:W3CDTF">2019-11-08T21:05:00Z</dcterms:modified>
</cp:coreProperties>
</file>